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A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6BA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League of Women Voters of Palatine Area and the Barrington Area Library invite you to a Zoom event.</w:t>
      </w:r>
    </w:p>
    <w:p w:rsidR="00A56BA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 xml:space="preserve">Topic: Barrington Hills </w:t>
      </w:r>
      <w:r>
        <w:rPr>
          <w:rFonts w:ascii="Calibri" w:hAnsi="Calibri"/>
          <w:sz w:val="24"/>
          <w:szCs w:val="24"/>
        </w:rPr>
        <w:t>Trustees Candidate Forum</w:t>
      </w: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 xml:space="preserve">Time: </w:t>
      </w:r>
      <w:r>
        <w:rPr>
          <w:rFonts w:ascii="Calibri" w:hAnsi="Calibri"/>
          <w:sz w:val="24"/>
          <w:szCs w:val="24"/>
        </w:rPr>
        <w:t xml:space="preserve">Saturday, March 6, </w:t>
      </w:r>
      <w:r>
        <w:rPr>
          <w:rFonts w:ascii="Calibri" w:hAnsi="Calibri"/>
          <w:sz w:val="24"/>
          <w:szCs w:val="24"/>
        </w:rPr>
        <w:t>10:30</w:t>
      </w:r>
      <w:r>
        <w:rPr>
          <w:rFonts w:ascii="Calibri" w:hAnsi="Calibri"/>
          <w:sz w:val="24"/>
          <w:szCs w:val="24"/>
        </w:rPr>
        <w:t xml:space="preserve"> AM</w:t>
      </w: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6BA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Join Zoom Meeting</w:t>
      </w:r>
      <w:r>
        <w:rPr>
          <w:rFonts w:ascii="Calibri" w:hAnsi="Calibri"/>
          <w:sz w:val="24"/>
          <w:szCs w:val="24"/>
        </w:rPr>
        <w:t xml:space="preserve"> in one of three ways: </w:t>
      </w:r>
    </w:p>
    <w:p w:rsidR="00A56BA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Online</w:t>
      </w: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hyperlink r:id="rId4" w:history="1">
        <w:r w:rsidRPr="00F33B7F">
          <w:rPr>
            <w:rStyle w:val="Hyperlink"/>
            <w:rFonts w:ascii="Calibri" w:hAnsi="Calibri"/>
            <w:sz w:val="24"/>
            <w:szCs w:val="24"/>
          </w:rPr>
          <w:t>https://balibrary-org.zoom.us/j/94222593597?pwd=azR0bXVSWEFwTzBEQXFBZ2tqdTRxdz09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Meeting ID: 942 2259 3597</w:t>
      </w:r>
      <w:r>
        <w:rPr>
          <w:rFonts w:ascii="Calibri" w:hAnsi="Calibri"/>
          <w:sz w:val="24"/>
          <w:szCs w:val="24"/>
        </w:rPr>
        <w:t xml:space="preserve">; </w:t>
      </w:r>
      <w:r w:rsidRPr="00554EE6">
        <w:rPr>
          <w:rFonts w:ascii="Calibri" w:hAnsi="Calibri"/>
          <w:sz w:val="24"/>
          <w:szCs w:val="24"/>
        </w:rPr>
        <w:t>Passcode: 098045</w:t>
      </w:r>
    </w:p>
    <w:p w:rsidR="00A56BA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One tap mobile</w:t>
      </w: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+13126266799,</w:t>
      </w:r>
      <w:proofErr w:type="gramStart"/>
      <w:r w:rsidRPr="00554EE6">
        <w:rPr>
          <w:rFonts w:ascii="Calibri" w:hAnsi="Calibri"/>
          <w:sz w:val="24"/>
          <w:szCs w:val="24"/>
        </w:rPr>
        <w:t>,94222593597</w:t>
      </w:r>
      <w:proofErr w:type="gramEnd"/>
      <w:r w:rsidRPr="00554EE6">
        <w:rPr>
          <w:rFonts w:ascii="Calibri" w:hAnsi="Calibri"/>
          <w:sz w:val="24"/>
          <w:szCs w:val="24"/>
        </w:rPr>
        <w:t>#,,,,*098045# US (Chicago)</w:t>
      </w: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Dial by your location</w:t>
      </w: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 xml:space="preserve">        +1 312 626 6799 US (Chicago)</w:t>
      </w: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Meeting ID: 942 2259 3597</w:t>
      </w:r>
    </w:p>
    <w:p w:rsidR="00A56BAD" w:rsidRPr="00554EE6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>Passcode: 098045</w:t>
      </w:r>
    </w:p>
    <w:p w:rsidR="00A56BA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6BA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 w:rsidRPr="00554EE6">
        <w:rPr>
          <w:rFonts w:ascii="Calibri" w:hAnsi="Calibri"/>
          <w:sz w:val="24"/>
          <w:szCs w:val="24"/>
        </w:rPr>
        <w:t xml:space="preserve">Find your local number: </w:t>
      </w:r>
      <w:hyperlink r:id="rId5" w:history="1">
        <w:r w:rsidRPr="00F33B7F">
          <w:rPr>
            <w:rStyle w:val="Hyperlink"/>
            <w:rFonts w:ascii="Calibri" w:hAnsi="Calibri"/>
            <w:sz w:val="24"/>
            <w:szCs w:val="24"/>
          </w:rPr>
          <w:t>https://balibrary-org.zoom.us/u/aTl7excX</w:t>
        </w:r>
      </w:hyperlink>
    </w:p>
    <w:p w:rsidR="00A56BA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</w:p>
    <w:p w:rsidR="00A56BAD" w:rsidRPr="00FC226D" w:rsidRDefault="00A56BAD" w:rsidP="00A56BA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Please note: the same link will work for the Barrington Hills </w:t>
      </w:r>
      <w:r>
        <w:rPr>
          <w:rFonts w:ascii="Calibri" w:hAnsi="Calibri"/>
          <w:sz w:val="24"/>
          <w:szCs w:val="24"/>
        </w:rPr>
        <w:t>President Forum at 9 AM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on Saturday, March 6</w:t>
      </w:r>
    </w:p>
    <w:p w:rsidR="00E81E3A" w:rsidRPr="00FC226D" w:rsidRDefault="00E81E3A" w:rsidP="00E81E3A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E81E3A" w:rsidRPr="00FC226D" w:rsidSect="00554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AD"/>
    <w:rsid w:val="002214EF"/>
    <w:rsid w:val="00495682"/>
    <w:rsid w:val="008A1DBD"/>
    <w:rsid w:val="00A314FD"/>
    <w:rsid w:val="00A56BAD"/>
    <w:rsid w:val="00E81E3A"/>
    <w:rsid w:val="00F4494D"/>
    <w:rsid w:val="00F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3907"/>
  <w15:chartTrackingRefBased/>
  <w15:docId w15:val="{9DA81292-08B9-41FF-BE6B-9CF462EA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library-org.zoom.us/u/aTl7excX" TargetMode="External"/><Relationship Id="rId4" Type="http://schemas.openxmlformats.org/officeDocument/2006/relationships/hyperlink" Target="https://balibrary-org.zoom.us/j/94222593597?pwd=azR0bXVSWEFwTzBEQXFBZ2tqdTR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Area Library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Adams-Lanham</dc:creator>
  <cp:keywords/>
  <dc:description/>
  <cp:lastModifiedBy>Sam Adams-Lanham</cp:lastModifiedBy>
  <cp:revision>1</cp:revision>
  <dcterms:created xsi:type="dcterms:W3CDTF">2021-03-05T15:29:00Z</dcterms:created>
  <dcterms:modified xsi:type="dcterms:W3CDTF">2021-03-05T15:31:00Z</dcterms:modified>
</cp:coreProperties>
</file>